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46" w:rsidRPr="001E6B46" w:rsidRDefault="001E6B46" w:rsidP="001E6B46">
      <w:pPr>
        <w:spacing w:after="0"/>
        <w:jc w:val="center"/>
        <w:rPr>
          <w:b/>
          <w:sz w:val="28"/>
        </w:rPr>
      </w:pPr>
      <w:r w:rsidRPr="001E6B46">
        <w:rPr>
          <w:b/>
          <w:sz w:val="28"/>
        </w:rPr>
        <w:t>Frases Inesquecíveis</w:t>
      </w:r>
    </w:p>
    <w:p w:rsidR="001E6B46" w:rsidRPr="001E6B46" w:rsidRDefault="001E6B46" w:rsidP="001E6B46">
      <w:pPr>
        <w:spacing w:after="0"/>
        <w:ind w:left="360"/>
        <w:rPr>
          <w:b/>
        </w:rPr>
      </w:pP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acusação é sempre um infortúnio enquanto não verificada pela prova. Ruy Barbosa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alegria é o sinal pelo qual a vida marca o seu triunfo.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alegria é um remédio divino e todos a deviam ter.  A canseira, a ansiedade, a inquietação, toda a ferrugem da vida deveriam ser destruídas pelo óleo da alegria.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aplicação das leis é mais importante que a sua elaboração.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arte de viver consiste em tirar o maior bem do maior mal.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árvore da vida deve ser regada pela fonte da bondade.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ausência diminui as paixões medíocres e aumenta as grandes, como o vento apaga as velas e atiça as fogueiras. Machado de Assis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boa educação é como a moeda de ouro; em toda parte tem valor.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bondade tornou feliz a minha vida.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cada dia que vivo, mais me convenço de que o desperdício da vida está no amor que não damos, nas forças que não usamos, na prudência egoísta que nada arrisca, e que, esquivando-nos do sofrimento, perdemos também a felicidade. Carlos Drummond de Andrade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calma é a postura que você deve assumir nas horas de crise ou nos momentos de decisão.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caminhada pode trazer desilusões, quedas, sofrimentos, entretanto, movido pela fé, esperança, e perseverança, você atingirá a meta.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capacidade de luta que há em você precisa das adversidades para revelar-se.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chave do amor abre as portas da felicidade.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cicatriz deixada pela traição, o tempo não desfaz.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consciência é o termômetro de cada um.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criança aprende pelo que o adulto é, e não pelo que ele fala.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criança que vem ao mundo tem o direito de contar com a colaboração de todos nós, para poder se realizar plenamente.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criança que vive com a verdade aprende a ser justa.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dor é como uma decomposição necessária ao nascimento de uma obra mais plena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esperança é a mãe da paciência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estrada da tua felicidade não parte das pessoas e das coisas para chegar a ti, parte sempre de ti em direção aos outros.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fé é à força da vida.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felicidade é composta de serenidade, amor e esperança.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felicidade é difícil de atingir, pois só a atingiremos tornando felizes os outros.  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felicidade é um bem que se multiplica ao ser dividido.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felicidade existe sobre a terra e é conquistada com a prática constante da generosidade.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felicidade gosta de entrar em lares nos quais reina o bom humor.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felicidade não é uma recompensa, mas uma consequência.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felicidade não tem idade. Ela nasce dentro de nós no momento em que determinamos ser felizes.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lastRenderedPageBreak/>
        <w:t>A fome e a guerra não obedecem a qualquer lei natural. São, na verdade, criações humanas.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força da verdade é infinita.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generosidade consiste em dar antes de lhe ser solicitado.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grandeza não consiste em receber honras, mas em merecê-las. Aristóteles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gratidão de quem recebe um benefício é bem menor que o prazer daquele de quem o faz. Machado de Assis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gratidão é a memória do coração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humanidade somente se libertará se for capaz de libertar também as crianças abandonadas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humildade do ser humano, não se conhece através da aparência, mas sim através de sua maneira de agir com o próximo. 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imaginação é mais importante que o conhecimento. Albert Einstein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ingratidão é um direito do qual não se deve fazer uso. Machado de Assis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insegurança é algo que não se compreende quando se ama verdadeiramente.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justiça pode irritar-se porque é precária. A verdade não se impacienta, porque é eterna. Ruy Barbosa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juventude de um ser humano não se mede pelos anos que tem, mas pela curiosidade que armazena.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lembrança só dói quando fresca. Depois de curtida é consolo.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liberdade consiste na capacidade de optar e assumir o que é melhor para si e para os outros.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liberdade é um bem tão apreciado que cada qual quer ser dono até da alheia.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língua – uma cortante espada; A palavra - uma flecha penetrante.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maior glória não está em nunca ter caído, mas em levantar todas as vezes que se cai.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mais alta forma de liberdade traz consigo a maior medida de disciplina e humanidade.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mais doce de todas as companheiras da alma é a esperança.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medida que o homem morre para o eu , ele cresce em vida diante  de Deus.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meia noite é uma hora de provação, quando é difícil guardar a fé. Tudo o que a igreja pode dizer de mais reconfortante é que a noite não dura para sempre. Nossa eterna mensagem de esperança é que a aurora chegará.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minha maneira de ser feliz é contribuir para a felicidade dos outros.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mocidade é o tempo em que a gente quer ser dono do mundo e ao mesmo tempo sente que sobra  nesse mundo.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nossa vida é como um filme sem intervalos: o mundo é o cenário e nós somos os personagens que desempenham, através do tempo, os nossos próprios papéis sem que hajam ensaios.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ociosidade é a estupidez do corpo e a estupidez é a ociosidade da mente.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oração não precisa da língua, mas do coração. Sem o coração, as palavras não tem valor algum.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paciência é a chave da alegria.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palavra dita com verdadeiro sentimento modifica o estado de ânimo de quem ouve.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perfeita razão foge a qualquer extremismo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lastRenderedPageBreak/>
        <w:t>A preocupação é o pior obstáculo, pois acaba desgastando a coragem e a decisão nos momentos cruciais.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primeira glória é a reparação dos erros. Machado de Assis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procura do prazer, pela via material, entorpece as suas qualidades e gera distanciamento de Deus.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prudência é o olho de todas as virtudes.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questão dos direitos humanos deve abarcar todas as situações que oprimem e marginalizam o ser humano, criado à imagem e semelhança de Deus.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sabedoria serve de freio aos jovens, de consolo aos velhos, de riqueza aos pobres e de ornamento aos  ricos.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saudade abre lacunas que devem ser preenchidas com vibrações de esperança, otimismo e serenidade.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saudade é a dor da ausência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sombra da felicidade me segue constantemente. Ela é minha fiel companheira.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sua palavra edifica, eleva e agrada. Mas também destrói, rebaixa e machuca.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sua vida fala tão alto que eu não escuto as suas palavras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terra provê o suficiente para a necessidade de todos os homens, mas não para a voracidade de todos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única derrota em nossa vida é desanimar diante das dificuldades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verdade dói, mas passa...  A mentira fica e desgasta.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verdade é a luz que dissipa todas as nuvens de dúvida.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verdadeira medida de um homem não é como ele se comporta em momentos de conforto e conveniência, mas como ele se mantém em tempos de controvérsia e desafio. Martin Luther King Jr.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vida é muito curta para ser insignificante.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vida está cheia de desafios que, se aproveitarmos de forma criativa, transformam-se em oportunidade.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vida não é feita apenas de defeitos, falhas e tristezas; há beleza nas pequenas coisas.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vida sem luta é um mar morto no centro do organismo universal.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 xml:space="preserve">A vida só pode ser compreendida olhando-se para trás. Mas só pode ser vivida olhando-se para a frente. </w:t>
      </w:r>
      <w:proofErr w:type="spellStart"/>
      <w:r w:rsidRPr="001E6B46">
        <w:rPr>
          <w:b/>
        </w:rPr>
        <w:t>Soren</w:t>
      </w:r>
      <w:proofErr w:type="spellEnd"/>
      <w:r w:rsidRPr="001E6B46">
        <w:rPr>
          <w:b/>
        </w:rPr>
        <w:t xml:space="preserve"> </w:t>
      </w:r>
      <w:proofErr w:type="spellStart"/>
      <w:r w:rsidRPr="001E6B46">
        <w:rPr>
          <w:b/>
        </w:rPr>
        <w:t>Kierkegaard</w:t>
      </w:r>
      <w:proofErr w:type="spellEnd"/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vida tem a cor que você pinta.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vida tem dois caminhos, um permanente, imutável, eterno, que leva você ao céu, à felicidade eterna. O outro, passageiro, que leva à dor eterna. Inferno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 virtude é o primeiro título de nobreza. Eu não presto tanta atenção ao nome desta ou daquela pessoa, mas antes aos seus atos. Jean Molière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Aceite com honestidade a circunstância que lhe compete viver.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Afinal de contas, pensava ele, aquele coração, tão volúvel e estouvado, não devia ser meu; a traição mais tarde seria mais funesta. Machado de Assis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Agora não importa o que fizeram de ti, mas agora importa o que você vai fazer com o que fizeram de ti.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 xml:space="preserve">Ainda que eu falasse a língua dos homens e dos anjos, se eu não tiver amor , sou  como o bronze que soa , ou  como o </w:t>
      </w:r>
      <w:proofErr w:type="spellStart"/>
      <w:r w:rsidRPr="001E6B46">
        <w:rPr>
          <w:b/>
        </w:rPr>
        <w:t>címbalo</w:t>
      </w:r>
      <w:proofErr w:type="spellEnd"/>
      <w:r w:rsidRPr="001E6B46">
        <w:rPr>
          <w:b/>
        </w:rPr>
        <w:t xml:space="preserve"> que retine.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lastRenderedPageBreak/>
        <w:t>Ainda que haja noite no coração, vale a pena sorrir para que haja estrelas na escuridão.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Aja antes de falar e, portanto, fale de acordo com os seus atos.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Ajudar o irmão nos momentos difíceis não é só um dever; é prova de amor.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Algumas pessoas fazem antes, pensam depois, e então se arrependem para sempre.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Amar é superar-se.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Ame sempre. Um sentimento de amor, por menor que seja, derruba uma montanha de ódio.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Amigo leal não tem preço e nada se iguala ao seu valor.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Amizade é como café, uma vez frio nunca volta o sabor original, mesmo aquecido. Immanuel Kant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Amizade é como dinheiro: mais fácil de conseguir do que de manter.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Amor não se conjuga no passado: ou se ama para sempre, ou nunca se amou verdadeiramente.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Antes de censurar ou acusar alguém lembre-se de que você também está sujeito a julgamento.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Ao educar, é importante saber reconhecer as qualidades do filho e soltá-lo.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Ao que tem fome dá teu pão, mas ao triste dá-lhe o coração.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Aprendi que um homem só tem o direito de olhar um outro de cima para baixo para ajudá-lo a levantar-se.  Gabriel García Marquez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Aquele que exige misericórdia , mas não a  demonstra , destrói  a ponte sobre  a qual ele mesmo deve  passar.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Aquele que lê maus livros não leva vantagem sobre aquele que não lê livro nenhum. Mark Twain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Aquele que não acredita em ninguém sabe que não devem acreditar nele.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Aquele que não evita o vício, fará dele o seu suplício.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 xml:space="preserve">Aqueles que nos magoaram fizeram apenas o que sabiam fazer em função das condições de suas vidas Se você não perdoar permitirá que essas mágoas antigas continuem a dominá-lo. Wayne Walter </w:t>
      </w:r>
      <w:proofErr w:type="spellStart"/>
      <w:r w:rsidRPr="001E6B46">
        <w:rPr>
          <w:b/>
        </w:rPr>
        <w:t>Dyer</w:t>
      </w:r>
      <w:proofErr w:type="spellEnd"/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Aquilo no qual todos se diferem é a vida, aquilo no qual são iguais é a morte.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As agressões são pedras que podem servir na reconstrução de seu destino.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As coisas se desgastam com o uso diário; a inteligência e a vontade, porém, quanto mais as usamos mais vigorosas ficam.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As crises são fundamental para você se reestruturar, para você se tornar um ser mais compassível, mais generoso, mais político, mais solidário.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As feridas da alma são curadas com carinho, atenção e paz.  Machado de Assis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As folhas caem para que outras nasçam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As leis são um freio para os crimes públicos; a religião, para os crimes secretos.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As ondas do mar nos assustam com sua bravura, no entanto elas  obedecem a voz de Deus quando Ele dá ordem e manda que elas se aquietem. 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As palavras são como as moedas: uma pode valer por muitas, e muitas não valer por uma.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As penas e as preocupações não se afogam em água, elas sabem nadar.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As pessoas entram por acaso em nossas vidas, mas não é por acaso que permanecem.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As pessoas gozam ou sofrem nos limites das próprias forças e merecimentos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lastRenderedPageBreak/>
        <w:t>As pessoas não vão querer pisar em você a menos que você se deite.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As pessoas nunca sabem o que têm, até o momento em que perdem algo que têm.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As pessoas que vencem neste mundo são as que procuram as circunstâncias de que precisam e, quando não as encontram, as criam. George Bernard Shaw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As pessoas são solitárias porque constroem paredes ao invés de pontes.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As únicas pessoas que nunca fracassam são as que nunca tentam.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As verdadeiras amizades são puras, ignoram invejas  e exigências 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Às vezes, somos mais fortes quando reconhecemos nossa fraqueza.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As vibrações do ódio prejudicam mais a você do que aos outros, porque nascem dentro  de você.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Assim como a traça corrói a roupa, a inveja consome o homem.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Assim como uma gota de veneno compromete um balde inteiro de leite, também a mentira, por menor que seja, estraga  toda  a nossa vida.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Assim sou eu: às vezes chorando e quase sempre sorrindo.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Bondade é amar as pessoas mais do que elas merecem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Bons  ouvidos são certamente um tesouro , dependerá , porém, saber   como se ouve.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Busque elogiar sempre. O elogio modifica para melhor , engrandece , satisfaz. Quando não puder elogiar, faça silêncio.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Busque sua própria felicidade não cobiçando a do próximo.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Cada avanço dentro de você corresponde a um passo a mais na direção da felicidade.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Cada coisa tem a sua hora e cada hora tem seu caminho.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Cada criança que chega ao mundo nos diz: Deus ainda espera alguma coisa dos homens.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Cada fracasso ensina ao homem algo que ele precisava aprender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Cada pessoa colhe exatamente aquilo que semeou.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Cada qual sabe amar  a seu modo  . O modo pouco importa, o essencial é que saiba  amar.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Cada ser humano é único; é uma criação  de Deus que não mais  se repete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Censura teus amigos na intimidade e elogia-os em público.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Chegará o dia em que  talvez as máquinas pensem , porém elas nunca terão sonhos.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Chorando ou sorrindo sigo confiante porque Deus está comigo.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Chorar com os que choram, é compartilhar com as pessoas a mesma dor e expressar através de lágrimas o sentimento de amor.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 xml:space="preserve">Ciúme é reflexo de </w:t>
      </w:r>
      <w:proofErr w:type="spellStart"/>
      <w:r w:rsidRPr="001E6B46">
        <w:rPr>
          <w:b/>
        </w:rPr>
        <w:t>possessividade</w:t>
      </w:r>
      <w:proofErr w:type="spellEnd"/>
      <w:r w:rsidRPr="001E6B46">
        <w:rPr>
          <w:b/>
        </w:rPr>
        <w:t>, ame evitando bloquear a liberdade do coração querido.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Colha o dia que se inicia como quem colhe uma flor que nunca mais se repetirá.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Com Deus à frente das nossas batalhas não existe gigante que permaneça de pé. Neuza Baldini.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Com organização e tempo, encontra-se o segredo de fazer tudo e de fazê-lo bem feito.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Como é pesado quando um coração tem que sofrer por dois.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Como provar aos homens o quanto estão enganados ao pensar que deixam de se apaixonar quando envelhecem, sem saber que envelhecem, justamente, quando deixam de se apaixonar! Gabriel García Marquez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Concentre a totalidade da sua vida no agora.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Conhecer-se a si mesmo é conhecer o universo de Deus..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Creio no riso e nas lágrimas como antídotos contra o ódio e o terror.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lastRenderedPageBreak/>
        <w:t>Crianças abandonadas e empobrecidas só deixarão de existir numa sociedade justa e fraterna.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Cristo veio ao mundo, nascendo numa manjedoura de humildade, iluminada pelas estrelas do amor sem fim . Pense nisso.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Cultivar um grande amor é como um jardineiro que cuida  de uma pequenina planta delicada. Ambos necessitam de cuidados especiais como:  proteção, carinho, sensibilidade e a presença constante do cultivador.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Dai-me, Senhor, coragem para que possa mostrar-me digno de haver sido criado à Vossa imagem.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Daqui a alguns anos você estará mais arrependido pelas coisas que não fez do que pelas que fez. Então solte suas amarras. Afaste-se do porto seguro. Agarre o vento em suas velas. Explore. Sonhe. Descubra. Mark Twain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Dê a quem você ama asas para voar, raízes para voltar e motivos pra ficar.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De tanto ver triunfar as nulidades; de tanto ver prosperar a desonra, de tanto ver crescer a injustiça. De tanto ver agigantarem-se os poderes nas mãos dos maus, o homem chega a desanimar-se da virtude, a rir-se da honra e a ter vergonha de ser honesto. Ruy Barbosa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Decida-se agir  firmemente , obedecendo à voz da consciência.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Defeitos não fazem mal, quando há vontade e poder de os corrigir. Machado de Assis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Dentre os mais dignos predicados de um homem está o  de saber dizer  a verdade.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Depois de ser consumido pelo fogo, o capim dos campos volta a brotar.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Desgarrar-se da ambição é não  precisar de muletas para firmar-se como pessoa.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Deus mais se mostra a você quando menos impureza há na sua mente.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Devemos julgar um homem mais pelas suas perguntas que pelas suas respostas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Deveríamos pensar mais em fazer o bem que em estar bem. Dessa forma, acabaríamos por estar melhor.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Dia a dia, examine tua  consciência, para corrigir tuas falhas.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Difícil é ganhar um amigo em uma hora; fácil é ofendê-lo em um  minuto.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Dignidade e moral não tem preço 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Digno de admiração é aquele que, tendo tropeçado  ao  dar o primeiro paço , levanta-se  e segue  em frente.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Dinheiro gasto em ilusão deturpa a sua  maneira de viver e cimenta a vaidade e o  orgulho.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Do mesmo modo que a união faz a força, a discórdia leva a uma rápida derrota.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Dou valor as coisas, não por aquilo que valem, mas por aquilo que significam Gabriel García Marquez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Duas pessoas não podem ser amigas muito tempo, se não souberem perdoar os defeitos uma da outra.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Durante toda minha vida ensinei a muitos e a todos que ensinei, com eles, também aprendi.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Durante uma vida longa, muitas vezes precisei engolir minhas palavras e descobri que essa dieta é muito nutritiva.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É a vontade que faz um homem grande ou pequeno.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É comprida a estrada que vai desde a intenção até à execução. Jean Molière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lastRenderedPageBreak/>
        <w:t>É graça divina começar bem. Graça maior  persistir na caminhada . Mas a graça das graças é não desistir nunca.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É grande sabedoria falar só quando necessário.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É melhor merecer honrarias e não recebê-las do que recebê-las  sem merecer.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É preciso coragem para proclamar  a verdade quando ela é sufocada e banida.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É preciso sentir a mão de Deus no próprio ombro para ser a mão d’Ele no ombro dos outros.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É tão absurdo dizer que um homem não pode amar a mesma mulher toda a vida, quanto dizer que um violinista precisa de diversos violinos para tocar a mesma música. Honoré de Balzac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É tão gratificante liberarmos o perdão que quando o fazemos nos arrependemos pelo tempo que deixamos de perdoar.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É um desejo estranho o de procurar o poder  para perder a liberdade.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Eleve o pensamento. Apague o pessimismo. Pense na vitória, na paz e na alegria. E tudo vai melhorar.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Em determinadas situações, o silêncio é a melhor resposta.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Em vão procuramos a verdadeira felicidade fora de nós, se não possuímos a fonte dentro de nós.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Embora acabe eu, a minha fé não acabará; porque é a fé na verdade, que se livra acima dos interesses caducos, a fé invencível. Ruy Barbosa.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Encontrar um amigo verdadeiro no momento em que nos sentimos fragilizados é como estarmos perdidos na selva e de repente encontrarmos um guia que nos mostra a saída para seguirmos  a nossa jornada.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Errando  procuramos evitar novos  erros para progredir sempre; acertando interiorizamos valores positivos que se devem tornar naturais em nossa maneira de ser.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Errar é humano, mas quando a borracha se gasta mais do que o lápis, você está positivamente exagerando.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Esquecer é uma necessidade. A vida é uma lousa, em que o destino, para escrever um novo caso, precisa de apagar o caso escrito. Machado de Assis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Esquecer o passado é impossível, mas podemos lutar por um futuro melhor e assim desfrutarmos de momentos felizes enquanto temos vida. Este é o melhor remédio para curar as marcas que o tempo deixou.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Eu gosto de olhos que sorriem, de gestos que se desculpam, de toques que sabem conversar e de silêncios que se declaram.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Eu não me envergonho  de corrigir  e mudar as minhas opiniões , porque não me envergonho  de raciocinar  e  aprender.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Eu renasço cada dia. Cada dia é para mim uma existência inteiramente nova.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Evitamos muitos erros quando temos a humildade de aprender com a experiência dos outros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Experiência não é o que aconteceu com você, mas o que fez com o que lhe aconteceu.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Faça agora. Amanhã pode aparecer a lei proibindo.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Faça com que sua felicidade jamais dependa da infelicidade dos outros.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Faça como o sol ao despertar da manhã, que  mesmo encontrando toda a sua plateia dormindo, dá um  verdadeiro espetáculo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lastRenderedPageBreak/>
        <w:t>Faça do amor seu guia permanente. Tudo de bom há de vir em suas mãos.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Faça do seu lar o seu paraíso e terás ao seu lado sua Eva ou o seu Adão.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Faça o bem, não importa a quem.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Faça o que é possível para um máximo de pessoas e deixe Deus encarregar-se do resto.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Falar sem pensar é como atirar sem apontar.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Felicidade é igual a uma borboleta: quanto mais você corre atrás, mais ela foge... Daí um dia você se distrai e ela pousa em seu ombro!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Feliz  os que sonham, ainda que não possam os realizar.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Fixar o olhar  para o infinito é não ter limites para sonhar.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Flores para enfeitar o seu caminho, caminho por onde você passou e espalhou só amor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Frases Inesquecíveis - Autoria de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Freie a tristeza. Se deixar , ela se avoluma , se espraia , contamina , destrói, arruína e sufoca você.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Garantir um futuro de felicidade significa saber espalhar hoje as sementes da alegria.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Gênio é quem põe as boas ideias imediatamente  em prática.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Grande coisa é haver recebido do céu uma partícula da sabedoria, o dom de achar as relações das coisas, a faculdade de as comparar e o talento de concluir! Machado de Assis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Há aparências de dureza que ocultam tesouros de sensibilidade e de afeto.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Há coisas que melhor se dizem calando. As feridas do coração, como as do corpo, deixam cicatrizes. Nossos corpos são nossos jardins, cujos jardineiros são nossas vontades. Machado de Assis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Há momentos em que silenciar é mentir.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Há pessoas que choram por saber que as rosas têm espinho, Há outras que sorriem por saber que os espinhos têm rosas! Machado de Assis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Há pessoas que começam a falar antes de pensar.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Há pessoas que não precisam falar. Sua presença é uma chamada.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Há pessoas silenciosas que são muito mais interessantes que os melhores oradores.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Há vários motivos para não se amar uma pessoa e um só para amá-la. Carlos Drummond de Andrade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Humildade é arrepender-se do orgulho.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Ilumine com sua luz as trevas que o circundam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Imagine-se forte o suficiente para  resolver qualquer problema, por mais difícil que  pareça ser.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Imprima, em cada dia de sua vida, toda a bondade que existe no fundo de seu coração.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Infeliz de quem se deixa levar pelas coisas muito fáceis.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Jamais desanimes pois na hora certa sua luz vai brilhar.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Jesus me libertou da prisão do pecado. Sou livre para alçar voos.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Lamentar aquilo que não temos é desperdiçar aquilo que já possuímos.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Lance em sua alma as sementes da sabedoria e você verá nascerem flores de esperança, saúde, bondade e alegria  em sua própria vida.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Ler sem refletir é comer sem digerir.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Levante todos aqueles que estiverem caídos em seu redor . Você não sabe onde seus pés poderão tropeçar.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Liberdade não é poder agir arbitrariamente, mas ser capaz de fazê-lo sensatamente.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lastRenderedPageBreak/>
        <w:t>Machado de Assis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Mais tempo se perde realizando as coisas precipitadamente, do que as realizando com paciência.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Mais vale tentar e errar do que não tentar.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Mais vale um pássaro voando do que dois na mão.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Mantenha-se sereno, você que vislumbrou a luz do entendimento fraterno.  Conserve seu equilíbrio, quando alguém se apresenta perturbado.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Maravilhas nunca faltam ao mundo; o que sempre falta é a capacidade de senti-las  e admira-las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Mente e coração trabalham juntos na busca do conhecimento.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Misericórdia e correção, ambos provêm de Deus, como o mel e o ferrão provêm da abelha.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Muita gente obteria sucesso em pequenas coisas se não estivesse preocupada com grandes ambições.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Muitas frases são ditas através do olhar e interpretadas através da alma.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Muitas pessoas ficariam seminuas, se vestissem apenas sua humildade.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Muitas vezes erramos porque decidimos agir precipitadamente.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Muitas vezes eu desisti sem mesmo tentar, pensei em fugir para não enfrentar, sorri para não chorar...Martha Medeiros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Muitas vezes se diz melhor calando do que falando em demasia.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Na adversidade é que se conhecem os amigos.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Na seca conhecem-se as boas fontes e na dificuldade os bons amigos.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Na verdade nenhum homem pode morrer em paz se não fez o possível para que os outros vivessem.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Nada acontece ao homem que sua natureza não esteja preparada para suportar.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Nada é difícil para quem ama.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Nada é feito sem finalidades, sem valor. Cada pensamento, cada palavra, cada ato, bom ou ruim representa algo para o seu destino.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Nada se cria e nada se perde. Tudo se transforma.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Não  há satisfação maior do que aquela que sentimos quando proporcionamos alegria aos outros 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Não chores porque já terminou, sorria porque aconteceu.   Gabriel García Marquez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Não dê sintonia à discórdia. Tente mudar o assunto e conduza para o bem.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Não declare que as estrelas estão mortas só porque o céu está nublado.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 xml:space="preserve">Não deixe que a saudade sufoque, que a rotina acomode, que o medo impeça de tentar. Desconfie do destino e acredite em você. Gaste mais horas realizando que sonhando, fazendo que planejando, vivendo que esperando, porque, embora quem quase morre esteja vivo, quem quase vive já morreu. Luis Fernando </w:t>
      </w:r>
      <w:r w:rsidR="001E6B46" w:rsidRPr="001E6B46">
        <w:rPr>
          <w:b/>
        </w:rPr>
        <w:t>Veríssimo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Não desanimes ante uma batalha perdida. Resta-nos sempre a força da oração de onde nascem a esperança e um espírito de resoluta resistência.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Não desista da caminhada; durante a noite, no final do túnel você verá no céu o brilho da lua iluminando e a estrada por onde terás que continuar a sua longa caminhada. Neuza Baldini.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lastRenderedPageBreak/>
        <w:t>Não devemos viver lamentando e chorando o que passou  se ainda  nos resta esperança para vivermos um futuro feliz.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Não digas sim se um dia tiveres de dizer não.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Não é digno de saborear o mel, aquele que se afasta da colmeia com medo das picadas das abelhas.  William Shakespeare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Não é possível adorar a Deus e menosprezar os irmãos. As duas coisas são inseparáveis.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Não estamos mais sós em nossa imensa solidão. Deus anda conosco em nosso próprio tropeçar.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Não exija dos outros aquilo que você mesmo não tem podido oferecer.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Não existe melhor ensino que a adversidade.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Não existe travesseiro mais macio do que uma consciência tranquila.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Não fique ai parado, não são as ideias bonitas que valem, mas sim  as ações práticas.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Não foram as decepções que sofri que me deixaram marcas profundas e sim as pessoas que me decepcionaram.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Não há alegria pública que valha uma boa alegria particular.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Não há cárcere bonitos nem amores feios.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Não há pior inimigo que um falso  amigo.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Não julgue um homem pelas suas opiniões e sim pelo que ele se tornou em virtude delas.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Não passes o tempo com alguém que não esteja disposto a passá-lo contigo.  Gabriel García Marquez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Não podemos desfazer o passado, mas podemos mudar  o futuro vivendo o presente com fé e esperança em Deus.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Não precisa correr tanto, o que é seu às mãos lhe há de vir... Machado de Assis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Não se desespere se sua noite estiver sendo muito longa; o dia está amanhecendo e o sol vai brilhar.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Não se escravize a coisa alguma, nem ao que você faz, nem ao que você pensa. Esteja sempre disposto a mudar para melhor.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Não se pode ir longe à amizade sem se dispor a perdoar as pequenas faltas um do outro.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Não se queixe do mundo, ele não é mau; os homens é que ainda não conseguiram ser bons.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Não tente entender a mente humana, pois nunca terás êxito.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Nas horas difíceis, os olhos ficam cegos; é preciso então enxergar com o coração.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Nem punhais nem lanças são tão afiados como a língua do homem.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Nenhum espelho reflete melhor a imagem do homem do que suas palavras.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Nenhum homem sábio jamais desejou ser mais jovem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Nenhum homem tem o dever de ser rico grande ou sábio. Mas todos têm o dever de serem honrados.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Nenhuma qualidade nos proporciona amigos como a disposição para admirar as qualidades dos outros.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Ninguém comete um erro maior que não fazer nada porque só pode fazer pouco.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Ninguém é tão forte que não tenha um momento de fraqueza. Ninguém é tão fraco que não tenha um momento para usar a sua  força.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Ninguém pode se realizar só por ter talento. Deus dá os talentos, o trabalho transforma os  talentos em gênio.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lastRenderedPageBreak/>
        <w:t>No ciúme existe mais amor próprio do que amor.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No coração do soberbo, é frequente o ciúme e a irritação.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Nós perfuramos a terra , escavamos , queimamos, arrancamos e enterramos coisas nela. Se fossemos inquilinos do planeta com um contrato anual, já teríamos sido despejados há muito tempo.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Numa só semente de trigo há mais vida do que num montão de feno.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Nunca deixe de estender a mão para quem lhe pede ajuda, pois amanhã esta mão poderá  lhe ajudar a levantar do chão.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Nunca deixe de sonhar pois um dia você vai acordar e seu sonho se tornará realidade.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Nunca é tão fácil perder-se como quando se julga conhecer o caminho.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Nunca é tarde para recomeçar desde que você esteja disposto a esquecer o tempo que já passou.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Nunca esqueça dos conselhos de seus pais. Mais cedo ou mais tarde eles lhes servirão de suporte para sua vida.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Nunca se esquece das lições aprendidas na dor.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 vento que movimenta o barco a vela é comparado com o amor que nos impulsiona a seguir em frente. Ambos são invisíveis e intocáveis, mas têm uma força extraordinária.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amor ao próximo é o segredo da felicidade.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amor constrói, fortalece e rompe barreiras. O ódio destrói, enfraquece e constrói muros que separam.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amor é a asa veloz que Deus deu à  alma para que voe até o céu.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amor é a força mais humilde e também mais poderosa que o mundo possui.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amor é a poesia dos sentidos. Ou é sublime, ou não existe. Quando existe, existe para todo o sempre e aumenta cada vez mais.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amor é algo inexplicável que sentimos por alguém. Não se pesa e nem se mede, mas nasce na alma e transborda no coração.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amor é sempre belo , mas só é grande quando sofre , perdoa ou tem saudade.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amor é uma luz que não deixa escurecer a vida... Ninguém é pobre quando ama.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amor que morre não é amor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amor que você dedica ao próximo, jamais será inútil.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amor sempre vence.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aperfeiçoamento se efetua mediante sábias leis.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aprimoramento nasce na certeza da Vitória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aproveitamento das horas e a atenção contínua são o seu instrumento de serviço . Não perca tempo.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bem da humanidade deve consistir em que cada um goze o máximo de felicidade   que puder sem diminuir a felicidade  dos outros.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 xml:space="preserve">O bem estar da gente está mais relacionado às nossas emoções do que ao próprio local onde estamos. José Luiz </w:t>
      </w:r>
      <w:proofErr w:type="spellStart"/>
      <w:r w:rsidRPr="001E6B46">
        <w:rPr>
          <w:b/>
        </w:rPr>
        <w:t>Cauduro</w:t>
      </w:r>
      <w:proofErr w:type="spellEnd"/>
      <w:r w:rsidRPr="001E6B46">
        <w:rPr>
          <w:b/>
        </w:rPr>
        <w:t xml:space="preserve"> Lowenberg.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brilho do nosso olhar expressa toda a nossa felicidade.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caráter é o triunfo de nossa determinação sobre nossa inclinação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coração derrama vida em cada ser que ama.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lastRenderedPageBreak/>
        <w:t>O coração nunca é neutro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degrau de uma escada não serve simplesmente para que alguém permaneça em cima dele, destina-se a sustentar o pé de um homem pelo tempo suficiente para que ele coloque o outro um pouco mais alto. Thomas Henry Huxley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dinheiro pode ser instrumento de paz ou angustia, liberdade ou prisão, saúde ou doença. Depende do que você faz com ele.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elo que nos une é tão forte que se um dia romper não terá mais conserto.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equilíbrio é à base de todos os atos humanos do mundo.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esforço faz o gênio.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esperado nos mantém fortes, firmes e em pé. O inesperado nos torna frágeis e propõe recomeços. Machado de Assis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espírito se enriquece com aquilo que recebe; o coração com aquilo que dá.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esplendor de Deus está sempre em cada criatura.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êxito da vida é o resultado de um esforço, não de um milagre.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fracasso é a oportunidade de se começar de novo inteligentemente.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hábito não refreado logo se torna vício.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homem comum fala, o sábio escuta e o tolo discute.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homem de bem projeta e espera; o ambicioso agita-se e precipita-se.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homem deve criar as oportunidades e não somente encontrá-las.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homem é feliz de verdade quando for capaz  de  sentir  gratidão.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homem é livre quando controlado apenas por Deus.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homem é um aprendiz e a dor é seu mestre. Ninguém conhece a si mesmo enquanto não tiver sofrido.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homem não morre quando deixa de viver, mas sim quando deixa de amar.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homem pode estar no final da sua força, mas nunca no final da sua fé.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homem que tem um coração quebrantado, não imita e nem admira o homem que tem  um coração arrogante.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homem realmente grande é tolerante, humilde e modesto.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homem sensato é aquele que não se aflige pelo que não tem. Mas se rejubila com o que tem.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insucesso é apenas uma oportunidade para recomeçar de novo com mais inteligência. Henry Ford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maior conselho que se possa dar a um semelhante é um bom exemplo.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maior erro é a pressa antes do tempo e a lentidão ante a oportunidade.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maior perigo diante de tanta violência no mundo atual, é que nos tornemos insensíveis.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mal  existe porque o homem ignora  seus efeitos.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mal de quase todos nós é que preferimos ser arruinados pelo elogio a ser salvos pela crítica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melhor educador é o que conseguiu educar-se a si mesmo.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melhor modo de  vingar-se de um inimigo , é não se assemelhar a ele.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 xml:space="preserve">O meu olhar está sempre direcionado a Deus, pois é  </w:t>
      </w:r>
      <w:proofErr w:type="spellStart"/>
      <w:r w:rsidRPr="001E6B46">
        <w:rPr>
          <w:b/>
        </w:rPr>
        <w:t>dEle</w:t>
      </w:r>
      <w:proofErr w:type="spellEnd"/>
      <w:r w:rsidRPr="001E6B46">
        <w:rPr>
          <w:b/>
        </w:rPr>
        <w:t xml:space="preserve"> que vem o meu socorro na hora da angústia.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misericordioso cai nos braços da misericórdia.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lastRenderedPageBreak/>
        <w:t>O mundo não deve ter fronteiras, mas horizontes.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nosso olhar fala tão profundo através  do silêncio que é capaz de fazer calar milhares de palavras. 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oásis é mais saboreado depois que saímos do deserto.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orgulho não é grandeza, mas inchaço. E o que está inchado parece grande, mas não é sadio.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passado ficou para trás, ainda existo e sigo em frente, confiante  caminhando firme em direção à felicidade.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pensamento faz o homem; por isso o bom pensamento é a coisa mais importante da vida.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pessimista se queixa do vento, o otimista espera que ele mude e o realista ajusta as velas.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pior pecado contra nosso semelhante não é o de odiá-lo , mas de ser indiferente para  com ele.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poder pode ser alcançado por meio do conhecimento: mas só o amor nos leva à perfeição.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preço da perfeição é a prática constante.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que construímos fora deve ser reflexo daquilo que conquistamos interiormente.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que é belo não morre: transforma-se em outra beleza.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que é mais difícil não é escrever muito, é dizer tudo escrevendo pouco.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que você viveu ninguém rouba.  Gabriel García Marquez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rio atinge os objetivos porque aprendeu a controlar os obstáculos.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sábio fala, o ignorante grita.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sábio procura o que está nele próprio. O tolo, o que está fora dele.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segredo para o homem, não é começar é perseverar.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Senhor nos dá a bênção e a vida para sempre.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seu sofrimento, a sua alegria, o seu aprendizado, a sua luta, a sua esperança têm uma razão de ser.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silêncio da nossa alma fala muito alto através do nosso olhar.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silêncio é um amigo que nunca trai.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silêncio fala tão alto que assusta quem está gritando.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sinal mais evidente da sabedoria é um constante bom humor.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sorriso de uma criança é como um lenço para as nossas lágrimas.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sorriso é repouso para o fatigado, incentivo para o desanimado, alegria para o triste e o melhor antídoto da natureza para o mau humor.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tédio é uma tristeza sem  amor.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tempo é o mais sábio dos  conselheiros.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tempo é um tecido invisível em que se pode bordar tudo. Machado de Assis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tempo mais bem aproveitado é aquele em que você desperta o amor.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tempo mostra o amigo.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tempo passou, meus cabelos ficaram brancos, mas ainda me resta esperança para sorrir pelo bem que a vida há de me proporcionar.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tempo, às vezes tarda em dar razão a quem a tem; mas acaba por dá-la.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tirano morre e seu reinado  termina . O mártir morre e seu reinado começa.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lastRenderedPageBreak/>
        <w:t>O trabalho e o amor são fundamentais: sem eles surge a neurose.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 xml:space="preserve">O único homem que nunca comete erros é aquele que nunca faz coisa alguma. Não tenha medo de errar, pois você aprenderá a não cometer duas vezes o mesmo erro. Franklin </w:t>
      </w:r>
      <w:proofErr w:type="spellStart"/>
      <w:r w:rsidRPr="001E6B46">
        <w:rPr>
          <w:b/>
        </w:rPr>
        <w:t>Delano</w:t>
      </w:r>
      <w:proofErr w:type="spellEnd"/>
      <w:r w:rsidRPr="001E6B46">
        <w:rPr>
          <w:b/>
        </w:rPr>
        <w:t xml:space="preserve"> Roosevelt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único modo de evitar os erros é adquirindo experiência. Mas a única maneira de adquirir experiência é cometendo erros.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verdadeiro amor é feito de humildade. Sobre o anel nupcial não há pedras preciosas.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verdadeiro amor não se divide e há de ser voluntário e não forçado.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verdadeiro herói não alardeia seus feitos, pois o fogo arde em silêncio e sem ruído brilha o sol.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verdadeiro heroísmo consiste em persistir por mais um momento Quando tudo parece perdido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 verdadeiro segredo da felicidade consiste em exigir muito de si mesmo  e pouco dos outros.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Obrigado, amigo, pelos erros que me emprestastes, pois com eles pude corrigir os meus.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Onde penetra a luz desaparecem as trevas.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Onde reina o ódio não aparece sombra alguma de virtude.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Orgulho-me de nunca ter inventado armas para matar.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Os defeitos dos outros não devem nos incomodar, mas, sim, nos ensinar.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Os homens em geral são apenas crianças grandes.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Os homens mais perigosos são aqueles que nada têm a perder.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Os homens podem ser iguais entre si como as águas de dois vasos de cristais. Mas as águas podem ser uma doce e a outra salgada.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Os maiores inimigos declarados não fazem tanto mal quanto os pequenos ocultos.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Os pequenos atos que se executam são melhores que todos aqueles grandes que se planejam. George Marshall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Os problemas acontecem para que você inclusive possa conquistar o mérito e a alegria de ter sabido perseverar.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Os problemas desaparecem de sua frente quando você está bem firmado na força interior.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Os que não têm esperança de outra vida, estão mortos até mesmo nesta.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Os teus atos, e não teus conhecimentos determinam o teu valor.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Ouve o conselho de quem muito sabe; mas, sobretudo, ouve o conselho de quem muito te ama.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Palavras ..são boas apenas quando são melhores do que o silêncio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Para aqueles que têm força de vontade as ocasiões sempre são favoráveis.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Para muitas pessoas a felicidade é semelhante a uma bola: querem-na de qualquer jeito e, quando a possuem , dão-lhe um chute. 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Para o triunfo do mal basta que os bons fiquem de braços cruzados.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Para perdoar, considere o adversário igual a você. Ele Tem qualidades, exalte-o.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Para que as coisas aconteçam do jeito que deseja, é só aceitá-las do jeito que acontecem.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Para unir é preciso amar, para amar é preciso conhecer. Para conhecer é preciso ir ao encontro do outro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lastRenderedPageBreak/>
        <w:t>Participar da dor alheia é ato de seriedade e amor. Desequilibrar-se revela fraqueza e abre o coração ao sofrimento.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Partilha o teu pão  com  quem  tem  fome e acolhe em tua casa o infeliz  sem  abrigo.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Passe o dia agradecendo. Tudo à sua volta merece agradecimento.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Pense em tudo o que for falar, mas não fale tudo o que pensar.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Pisemos com cuidado o chão dos nossos caminhos, para não atropelarmos nenhuma vida.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Pode ser herói tanta quem ganha quanto quem sucumbe, mas jamais quem abandona o combate.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Podemos recomeçar uma nova caminhada, mas as marcas que ficaram para trás, das nossas pegadas, o tempo não desfaz.  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Pode-se matar o sonhador, mas não o sonho.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Por causa de uma pulga não se pode queimar a roupa de cama.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Por favor, não diga adeus e sim até breve, pois se voltares a porta estará sempre aberta.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Por mais longa que seja a noite, o sol volta sempre a brilhar.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Por mais talentosa que seja uma pessoa, de nada adianta se ela não exteriorizar sua capacidade.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Por muito tempo me fizeram chorar, mas resolvi dar a volta por cima e voltar a ser feliz.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Por que sinto falta de você? Por que esta saudade? Eu não te vejo, mas imagino suas expressões, sua voz teu cheiro... Machado de Assis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Prefira afrontar o mundo servindo a sua consciência, a afrontar sua consciência para ser agradável ao mundo.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Procure ser um homem de valor, em vez de procurar ser um homem de sucesso.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Qualquer pessoa pode contar as sementes de uma maçã, mas só Deus pode contar as maçãs que brotarão de uma semente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Qualquer um pode zangar-se - isto é fácil. Mas zangar-se com a pessoa certa, na medida certa, na hora certa, pelo motivo certo e da maneira certa - não é fácil. Aristóteles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Quando alguém errar, não o condene nem ataque, acenda uma pequenina luz diante dele com seu exemplo.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Quando Deus nos fecha uma porta, Ele abre uma imensa janela, para que possamos ver algo novo.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Quando encontrares uma pedra no caminho, não a tire; faça um degrau e suba.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Quando liberamos o perdão a quem nos ofende, nos sentimos livres para  voar.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Quando você chegar ao topo da escada não se esqueça de olhar para trás. Você subiu e muitos estão se esforçando para chegar lá.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Quem aprendeu a obedecer, saberá comandar.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Quem deixa para depois o que pode fazer logo, perde o que nunca mais encontrará: o tempo.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 xml:space="preserve">Quem é que quer flores depois de morto? J. D. </w:t>
      </w:r>
      <w:proofErr w:type="spellStart"/>
      <w:r w:rsidRPr="001E6B46">
        <w:rPr>
          <w:b/>
        </w:rPr>
        <w:t>Salinger</w:t>
      </w:r>
      <w:proofErr w:type="spellEnd"/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Quem mais demora a fazer uma promessa é quem a cumpre mais rigorosamente.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Quem não crê em si mesmo, nunca poderá crer em Deus.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Quem não luta pelos seus direitos não é digno deles. Ruy Barbosa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lastRenderedPageBreak/>
        <w:t>Quem não morre na juventude, da velhice não escapa, portanto ame, respeite e tenha paciência com os idosos, pois se sobreviver à juventude, um dia também será idoso(a).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Quem não sabe calar não conserva amigos.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Quem não tem opinião própria sempre contradiz a dos outros.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Quem não zela, não ama.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Quem quiser ser professor deve começar ensinando a si mesmo. E ensinar pelo exemplo, mais do que com palavras.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Quem recebe um favor nunca deve esquecer; quem faz nunca deve lembrar.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Quem sabe Deus queira que conheças muita gente enganada antes que conheças a pessoa adequada para que, quando no fim a conheças, saibas estar agradecido. Gabriel García Marquez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Quem se harmoniza com as leis da vida encontra a todo instante motivo para viver contente.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Quem trabalha constantemente pelo bem de todos , quase não tem tempo para sofrer.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Querer vencer significa já ter percorrido metade do caminho da vitória.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Quero-te não exatamente por quem tu és, mas por quem eu sou quando estou contigo Gabriel García Marquez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Realize hoje o bem que propôs em seu coração pois amanhã poderá ser tarde demais.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Reclamar vira hábito. A reclamação aprofunda a insatisfação.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Refazer os nossos conceitos é uma oportunidade que temos para mudar o nosso futuro.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Saber envelhecer é sinal de sabedoria. É superar as limitações da vida terrena, vivendo mentalmente na eternidade.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Saber ver é sentir o que se olha.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Sábio é o homem que adquire consciência da própria ignorância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Saboreiam os frutos do amor e da amizade os que juntos sofreram e juntos viveram momentos de provação.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São os pequenos amigos que prestam os grandes serviços.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Se a chama que está dentro de ti se apagar, as almas que estão ao teu lado morrerão de frio.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Se alguém lhe disser que você nunca fez nada de importante, não ligue, pois o mais importante já foi feito, você.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Se amando choramos muito, odiando jamais sorriremos.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 xml:space="preserve">Se choras porque não consegues ver o sol as tuas lágrimas impedir-te-ão de ver as estrelas. </w:t>
      </w:r>
      <w:proofErr w:type="spellStart"/>
      <w:r w:rsidRPr="001E6B46">
        <w:rPr>
          <w:b/>
        </w:rPr>
        <w:t>Rabindranath</w:t>
      </w:r>
      <w:proofErr w:type="spellEnd"/>
      <w:r w:rsidRPr="001E6B46">
        <w:rPr>
          <w:b/>
        </w:rPr>
        <w:t xml:space="preserve"> </w:t>
      </w:r>
      <w:proofErr w:type="spellStart"/>
      <w:r w:rsidRPr="001E6B46">
        <w:rPr>
          <w:b/>
        </w:rPr>
        <w:t>Tagore</w:t>
      </w:r>
      <w:proofErr w:type="spellEnd"/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Se deres as costas à luz, nada mais verás do que tua própria sombra.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Se desejar atingir o ponto mais alto, comece pelo mais baixo.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Se desejarmos que os outros guardem os nossos segredos, primeiro devemos guardá-los nós mesmos.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Se é verdade que sorrir faz rejuvenescer vou lutar para não envelhecer.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Se ficarmos reparando nos defeitos das outras pessoas nunca iremos participar da vida, pois vamos nos encontrar com as nossas desculpas.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lastRenderedPageBreak/>
        <w:t xml:space="preserve">Se não puder se destacar pelo talento, vença pelo esforço. Dave </w:t>
      </w:r>
      <w:proofErr w:type="spellStart"/>
      <w:r w:rsidRPr="001E6B46">
        <w:rPr>
          <w:b/>
        </w:rPr>
        <w:t>Weinbaum</w:t>
      </w:r>
      <w:proofErr w:type="spellEnd"/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Se não sabe escutar , não sabe  falar.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Se o avarento possuísse o sol, não  hesitaria em deixar o mundo às escuras para evitar que o seu tesouro se esgotasse.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Se o vento está soprando forte  não se assuste pois ele está levando para longe o que já feneceu.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Se os fracos não tem a força das armas, que se armem com a força do seu direito, com a afirmação do seu direito, entregando-se por ele a todos os sacrifícios necessários para que o mundo não lhes desconheça o caráter de entidades dignas de existência na comunhão internacional. Ruy Barbosa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Se quando caminhares pisares firme com certeza não cairá.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Se quiser ser amado, ame.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Se quiseres que eu chore é preciso que tu mesmo sofras primeiro.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Se quiseres ser feliz não faça a infelicidade dos outros.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Se tu choras por ter perdido o sol, suas lágrimas o impedirão de ver as estrelas.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Se um dia eu merecer o seu colo, nunca me lance ao chão.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Se um dia você sofreu a dor do abandono, não cometa o mesmo erro, porque você conhece de perto esta dor.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Se venceres a ti perfeitamente, vencerás facilmente tudo mais. Vitória perfeita é triunfar de si próprio.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Se você acha difícil perdoar saiba que não está só. Existe sempre alguém se esforçando para perdoar você.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Se você admira as rosas aprenda a conviver com os espinhos.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Se você pensar duas vezes antes de falar uma vez, falará duas vezes melhor.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Se você quer ver a altura do  monte  do eterno amor  de Deus , precisa descer ao vale da humildade.;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Seja qual for a sua função, em cada dia renove-se e tente fazer o melhor que puder.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Sem alegria a vida parece um fardo, nada presta, falta o essencial. A alegria abre o sentido da vida.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Sem paz, sem amor, sem glória...Eu pergunto: isso é vida?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Sempre  existe uma saída para qualquer problema, por mais complexo e difícil que nos  pareça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Senhor, torna minhas palavras graciosas e ternas, pois talvez amanhã eu precise engoli-las.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Ser entendido ou amado obedece a lei própria do doar e receber . Quanto mais você se doa em compreensão e amizade mais as recebe de volta.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Ser otimista é enxergar uma solução em tudo.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Ser otimista é enxergar uma solução em tudo.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Ser valente é muito mais fácil do que ser homem. Julio Cortázar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Será a morte o único sono? Não, é o despertar definitivo.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Só as pessoas inteligentes sabem ser boas ouvintes.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Só creem no Divino aqueles que o trazem em si.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Só Deus pode dar a paz, mas você pode semear a união.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Só percebemos o valor da água depois de derramada.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lastRenderedPageBreak/>
        <w:t>Só podemos transformar o mundo a nossa volta, mudando antes a nós mesmos.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Só recorre aos gritos o que não conseguiu triunfar com a razão.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Só uma guerra é permitida à espécie humana: a guerra contra a extinção.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Somente o exercício do amor, como a paciência, o perdão, a ajuda, desperta a alegria pura e sacia a sede da felicidade.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Somos livres e responsáveis por  aquilo que nos tornamos.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Tenha habilidade para lidar com as rosas porque os espinhos que elas têm poderão lhe deixar marcas profundas.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Tente amar, perdoar e sorrir aos tristes e serás feliz.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Ter medo de amar é ter medo da vida.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Teus passos ficaram. Olhes para trás... mas vá em frente pois há muitos que precisam que chegues para poderem seguir-te.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Toda a capacidade dos nossos estadistas se esvai na intriga, na astúcia, na cabala, na vingança, na inveja, na condescendência com o abuso, na salvação das aparências, no desleixo do futuro. Ruy Barbosa.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Toda boa ação que pratico é uma colaboração com o Criador na obra da criação e da transformação da  terra.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Toda decisão implica em abandonar alguma alternativa.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Todo homem  que conheço, existe nele algo superior a mim, e neste particular, aprendo dele.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Todo homem é arquiteto de sua própria sorte.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Todos desejam a paz, mas nem todos buscam o que importa a verdadeira paz.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Todos os dias quando acordamos temos motivos para agradecer a Deus pelo fôlego de vida que Ele nos tem dado.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Todos são feitos do mesmo barro, mas não do mesmo molde.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Tome cuidado para não fazer ao outro o que não gostaria que fizessem a ti.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Tornar-se nobre por merecimento próprio é melhor do que ser nobre por nascimento.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Trabalhe, esforce-se e caminhe. A vida tem uma finalidade, um objetivo, um desaguadouro.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Transportai um pouco  de terra todos os dias e fareis uma montanha 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Trate bem as pessoas quando tiver subindo, pois, poderá encontrá-las quando tiver descendo.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Tudo amadurece ao seu tempo e dá frutos na hora certa.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Tudo melhora por fora para  quem cresce por dentro.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Um brilhante não é polido sem ser esfregado, nem um homem fica perfeito sem  provações.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Um coração alegre faz bem como um remédio.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Um coração feliz não pode desprezar o amor. Neuza Baldini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Um estadista acha que ele pertence a nação , mas um político acha que a nação lhe pertence.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Um livro não precisa ser volumoso ... mas tem que ser luminoso.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Um pouco de desprezo economiza bastante ódio. Jules Renard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Um tolo, quando erra , costuma reclamar dos outros. Já um  Sábio , quando  erra , reclama de si mesmo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lastRenderedPageBreak/>
        <w:t>Um velho não está velho até que comece a lastimar em vez de sonhar.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Um verdadeiro amigo é alguém que pega a sua mão e toca o seu coração.  Gabriel García Marquez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Uma  grama de  exemplos vale mais do que uma tonelada de conselhos.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Uma boa risada é um raio de sol numa casa.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Uma coleção de pensamentos deve ser uma farmácia moral, onde se encontram remédios para todos os males. Voltaire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Uma das coisas mais belas da amizade é saber quando o amigo precisa  de  alguém , antes que ele mesmo saiba.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Uma longa viagem começa com um único passo.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Vale mais uma hora de um sábio que  a vida inteira  de um tolo.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Viva cada dia de sua vida como se fosse o último, pois um dia desses vai ser mesmo.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Viver em paz é um direito. Não se compra, conquista-se.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Viver feliz é uma questão de decisão do hoje, aqui e agora.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Você faz suas escolhas e suas escolhas fazem você.</w:t>
      </w:r>
    </w:p>
    <w:p w:rsidR="001013BB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Você tem inteligência suficiente para a vitória. Basta confiar, agir, amar, ser paciente e humilde.</w:t>
      </w:r>
    </w:p>
    <w:p w:rsidR="00E335C1" w:rsidRPr="001E6B46" w:rsidRDefault="001013BB" w:rsidP="001E6B46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1E6B46">
        <w:rPr>
          <w:b/>
        </w:rPr>
        <w:t>Volta os olhos para ti mesmo, e guarda-te de julgar as ações alheias.</w:t>
      </w:r>
    </w:p>
    <w:sectPr w:rsidR="00E335C1" w:rsidRPr="001E6B46" w:rsidSect="00481F27"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24EE"/>
    <w:multiLevelType w:val="hybridMultilevel"/>
    <w:tmpl w:val="EB9EB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1013BB"/>
    <w:rsid w:val="001013BB"/>
    <w:rsid w:val="001E6B46"/>
    <w:rsid w:val="00481F27"/>
    <w:rsid w:val="00787B39"/>
    <w:rsid w:val="00B43CAC"/>
    <w:rsid w:val="00C70277"/>
    <w:rsid w:val="00E33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5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6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7477</Words>
  <Characters>40377</Characters>
  <Application>Microsoft Office Word</Application>
  <DocSecurity>0</DocSecurity>
  <Lines>336</Lines>
  <Paragraphs>95</Paragraphs>
  <ScaleCrop>false</ScaleCrop>
  <Company/>
  <LinksUpToDate>false</LinksUpToDate>
  <CharactersWithSpaces>47759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Luiz Lowenberg</dc:creator>
  <cp:lastModifiedBy>José Luiz Lowenberg</cp:lastModifiedBy>
  <cp:revision>3</cp:revision>
  <dcterms:created xsi:type="dcterms:W3CDTF">2015-06-11T02:03:00Z</dcterms:created>
  <dcterms:modified xsi:type="dcterms:W3CDTF">2015-06-11T02:35:00Z</dcterms:modified>
</cp:coreProperties>
</file>